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4B354" w14:textId="67ABE777" w:rsidR="00EC0F36" w:rsidRDefault="708C7BF7" w:rsidP="00EC0F36">
      <w:pPr>
        <w:jc w:val="right"/>
      </w:pPr>
      <w:r>
        <w:t xml:space="preserve">zał. nr </w:t>
      </w:r>
      <w:r w:rsidR="00074DE9">
        <w:t>4c</w:t>
      </w:r>
    </w:p>
    <w:p w14:paraId="672A6659" w14:textId="77777777" w:rsidR="00EC0F36" w:rsidRDefault="00EC0F36" w:rsidP="00EC0F36"/>
    <w:p w14:paraId="381E2755" w14:textId="77777777" w:rsidR="00EC0F36" w:rsidRPr="00EC0F36" w:rsidRDefault="00C9461A" w:rsidP="00EC0F36">
      <w:pPr>
        <w:jc w:val="center"/>
        <w:rPr>
          <w:b/>
        </w:rPr>
      </w:pPr>
      <w:r>
        <w:rPr>
          <w:b/>
        </w:rPr>
        <w:t>PROTOKÓŁ ROZBIEŻNOŚCI</w:t>
      </w:r>
    </w:p>
    <w:p w14:paraId="0A37501D" w14:textId="77777777" w:rsidR="00EC0F36" w:rsidRDefault="00EC0F36" w:rsidP="00EC0F36"/>
    <w:p w14:paraId="48DBC0A8" w14:textId="77777777" w:rsidR="00074DE9" w:rsidRDefault="00074DE9" w:rsidP="00EC0F36"/>
    <w:p w14:paraId="02064F5E" w14:textId="6DD34AD3" w:rsidR="001678E7" w:rsidRDefault="002D138B" w:rsidP="001678E7">
      <w:pPr>
        <w:jc w:val="both"/>
      </w:pPr>
      <w:r>
        <w:t>spisany w</w:t>
      </w:r>
      <w:r w:rsidR="708C7BF7">
        <w:t>............</w:t>
      </w:r>
      <w:r>
        <w:t>........................ w dniu</w:t>
      </w:r>
      <w:r w:rsidR="708C7BF7">
        <w:t>...</w:t>
      </w:r>
      <w:r>
        <w:t>..........................</w:t>
      </w:r>
      <w:r w:rsidR="708C7BF7">
        <w:t xml:space="preserve"> 2019 r. na etapie mediacji w ramach procedury sporu zbiorowego, dotyczącego żądania podwyższenia wynagrodzeń zasadniczych nauczycieli, wychowawców, inny</w:t>
      </w:r>
      <w:r w:rsidR="00F365F4">
        <w:t xml:space="preserve">ch pracowników pedagogicznych i </w:t>
      </w:r>
      <w:bookmarkStart w:id="0" w:name="_GoBack"/>
      <w:bookmarkEnd w:id="0"/>
      <w:r w:rsidR="708C7BF7">
        <w:t xml:space="preserve">pracowników niebędących nauczycielami </w:t>
      </w:r>
      <w:r w:rsidR="00074DE9">
        <w:rPr>
          <w:rFonts w:eastAsia="Times New Roman"/>
        </w:rPr>
        <w:t>zatrudnionych w</w:t>
      </w:r>
      <w:r w:rsidR="708C7BF7" w:rsidRPr="708C7BF7">
        <w:rPr>
          <w:rFonts w:eastAsia="Times New Roman"/>
        </w:rPr>
        <w:t>.......................</w:t>
      </w:r>
      <w:r>
        <w:rPr>
          <w:rFonts w:eastAsia="Times New Roman"/>
        </w:rPr>
        <w:t>......</w:t>
      </w:r>
      <w:r w:rsidR="708C7BF7" w:rsidRPr="708C7BF7">
        <w:rPr>
          <w:rFonts w:eastAsia="Times New Roman"/>
        </w:rPr>
        <w:t xml:space="preserve"> (</w:t>
      </w:r>
      <w:r w:rsidR="708C7BF7" w:rsidRPr="708C7BF7">
        <w:rPr>
          <w:rFonts w:eastAsia="Times New Roman"/>
          <w:i/>
          <w:iCs/>
        </w:rPr>
        <w:t>wpisać nazwę szkoły/placówki</w:t>
      </w:r>
      <w:r w:rsidR="005D254B">
        <w:rPr>
          <w:rFonts w:eastAsia="Times New Roman"/>
          <w:i/>
          <w:iCs/>
        </w:rPr>
        <w:t>,</w:t>
      </w:r>
      <w:r w:rsidR="708C7BF7" w:rsidRPr="708C7BF7">
        <w:rPr>
          <w:rFonts w:eastAsia="Times New Roman"/>
          <w:i/>
          <w:iCs/>
        </w:rPr>
        <w:t xml:space="preserve"> z dyrektorem której spisuje się protokół rozbieżności</w:t>
      </w:r>
      <w:r w:rsidR="708C7BF7" w:rsidRPr="708C7BF7">
        <w:rPr>
          <w:rFonts w:eastAsia="Times New Roman"/>
        </w:rPr>
        <w:t xml:space="preserve">) </w:t>
      </w:r>
      <w:r w:rsidR="005D254B">
        <w:t>o 1000 </w:t>
      </w:r>
      <w:r w:rsidR="708C7BF7">
        <w:t>zł z wyrównaniem od 1 stycznia 2019 r.</w:t>
      </w:r>
      <w:r w:rsidR="005D254B">
        <w:t>,</w:t>
      </w:r>
      <w:r>
        <w:t xml:space="preserve"> toczącego się od dnia</w:t>
      </w:r>
      <w:r w:rsidR="708C7BF7">
        <w:t>............................... 2019 r. (</w:t>
      </w:r>
      <w:r w:rsidR="708C7BF7" w:rsidRPr="708C7BF7">
        <w:rPr>
          <w:i/>
          <w:iCs/>
        </w:rPr>
        <w:t>wpisać datę złożenia pisma określającego żądanie</w:t>
      </w:r>
      <w:r w:rsidR="708C7BF7">
        <w:t>)</w:t>
      </w:r>
      <w:r w:rsidR="00074DE9">
        <w:t>, pomiędzy Oddziałem ZNP</w:t>
      </w:r>
      <w:r w:rsidR="708C7BF7">
        <w:t>.</w:t>
      </w:r>
      <w:r>
        <w:t>.............................</w:t>
      </w:r>
      <w:r w:rsidR="708C7BF7">
        <w:t>..</w:t>
      </w:r>
      <w:r w:rsidR="005D254B">
        <w:t>,</w:t>
      </w:r>
      <w:r w:rsidR="708C7BF7">
        <w:t xml:space="preserve"> działającym w imieniu i na rzecz nauczycieli</w:t>
      </w:r>
      <w:r w:rsidR="005D254B">
        <w:t>, wychowawców, innych pracowników pedagogicznych</w:t>
      </w:r>
      <w:r w:rsidR="708C7BF7">
        <w:t xml:space="preserve"> i pracowników niebędących </w:t>
      </w:r>
      <w:r>
        <w:t>nauczycielami, zatrudnionych w</w:t>
      </w:r>
      <w:r w:rsidR="708C7BF7">
        <w:t>.......</w:t>
      </w:r>
      <w:r w:rsidR="005D254B">
        <w:t>...................</w:t>
      </w:r>
      <w:r w:rsidR="708C7BF7">
        <w:t xml:space="preserve"> (</w:t>
      </w:r>
      <w:r w:rsidR="708C7BF7" w:rsidRPr="708C7BF7">
        <w:rPr>
          <w:i/>
          <w:iCs/>
        </w:rPr>
        <w:t>nazwa szkoły/placówki</w:t>
      </w:r>
      <w:r w:rsidR="708C7BF7">
        <w:t>) a.............................</w:t>
      </w:r>
      <w:r>
        <w:t>........</w:t>
      </w:r>
      <w:r w:rsidR="708C7BF7">
        <w:t xml:space="preserve"> (</w:t>
      </w:r>
      <w:r w:rsidR="005D254B" w:rsidRPr="005D254B">
        <w:rPr>
          <w:i/>
        </w:rPr>
        <w:t>nazwa</w:t>
      </w:r>
      <w:r w:rsidR="005D254B">
        <w:t xml:space="preserve"> </w:t>
      </w:r>
      <w:r w:rsidR="708C7BF7" w:rsidRPr="708C7BF7">
        <w:rPr>
          <w:i/>
          <w:iCs/>
        </w:rPr>
        <w:t>szkoły/placówki</w:t>
      </w:r>
      <w:r w:rsidR="708C7BF7">
        <w:t>)</w:t>
      </w:r>
      <w:r w:rsidR="005D254B">
        <w:t>.</w:t>
      </w:r>
    </w:p>
    <w:p w14:paraId="5DAB6C7B" w14:textId="77777777" w:rsidR="00EC0F36" w:rsidRDefault="00EC0F36" w:rsidP="001678E7">
      <w:pPr>
        <w:jc w:val="both"/>
      </w:pPr>
    </w:p>
    <w:p w14:paraId="23231915" w14:textId="0B19BA56" w:rsidR="00EC0F36" w:rsidRDefault="00EC0F36" w:rsidP="001678E7">
      <w:pPr>
        <w:jc w:val="both"/>
      </w:pPr>
      <w:r>
        <w:t>W</w:t>
      </w:r>
      <w:r w:rsidR="001678E7">
        <w:t xml:space="preserve"> dniu ....</w:t>
      </w:r>
      <w:r w:rsidR="00074DE9">
        <w:t xml:space="preserve">....... </w:t>
      </w:r>
      <w:r w:rsidR="001678E7">
        <w:t>2019</w:t>
      </w:r>
      <w:r>
        <w:t xml:space="preserve"> r.  w siedzibie ............................................... zorganizowane zostało spotkanie, w którym udział wzięli: </w:t>
      </w:r>
    </w:p>
    <w:p w14:paraId="02EB378F" w14:textId="77777777" w:rsidR="00413E52" w:rsidRDefault="00413E52" w:rsidP="00EC0F36"/>
    <w:p w14:paraId="671FD7DB" w14:textId="77777777" w:rsidR="00074DE9" w:rsidRDefault="00074DE9" w:rsidP="00EC0F36"/>
    <w:p w14:paraId="624074C7" w14:textId="77777777" w:rsidR="00EC0F36" w:rsidRDefault="00EC0F36" w:rsidP="00EC0F36">
      <w:r>
        <w:t>w imieniu strony związkowej:</w:t>
      </w:r>
    </w:p>
    <w:p w14:paraId="50997973" w14:textId="72D7FC20" w:rsidR="00EC0F36" w:rsidRDefault="00EC0F36" w:rsidP="00EC0F36">
      <w:pPr>
        <w:pStyle w:val="Akapitzlist"/>
        <w:numPr>
          <w:ilvl w:val="0"/>
          <w:numId w:val="2"/>
        </w:numPr>
      </w:pPr>
      <w:r>
        <w:t>.........................</w:t>
      </w:r>
      <w:r w:rsidR="00074DE9">
        <w:t>.....</w:t>
      </w:r>
    </w:p>
    <w:p w14:paraId="0CA801E8" w14:textId="35F1CD78" w:rsidR="00EC0F36" w:rsidRDefault="00EC0F36" w:rsidP="00074DE9">
      <w:pPr>
        <w:pStyle w:val="Akapitzlist"/>
        <w:numPr>
          <w:ilvl w:val="0"/>
          <w:numId w:val="2"/>
        </w:numPr>
      </w:pPr>
      <w:r>
        <w:t xml:space="preserve"> </w:t>
      </w:r>
      <w:r w:rsidR="00074DE9">
        <w:t>..............................</w:t>
      </w:r>
    </w:p>
    <w:p w14:paraId="5885FD24" w14:textId="4F63ED0A" w:rsidR="00EC0F36" w:rsidRDefault="00EC0F36" w:rsidP="00074DE9">
      <w:pPr>
        <w:pStyle w:val="Akapitzlist"/>
        <w:numPr>
          <w:ilvl w:val="0"/>
          <w:numId w:val="2"/>
        </w:numPr>
      </w:pPr>
      <w:r>
        <w:t xml:space="preserve"> </w:t>
      </w:r>
      <w:r w:rsidR="00074DE9">
        <w:t>..............................</w:t>
      </w:r>
      <w:r>
        <w:tab/>
      </w:r>
    </w:p>
    <w:p w14:paraId="750E312F" w14:textId="77777777" w:rsidR="00074DE9" w:rsidRDefault="00074DE9" w:rsidP="00074DE9">
      <w:pPr>
        <w:pStyle w:val="Akapitzlist"/>
      </w:pPr>
    </w:p>
    <w:p w14:paraId="2A49AA87" w14:textId="77777777" w:rsidR="00074DE9" w:rsidRDefault="00074DE9" w:rsidP="00EC0F36"/>
    <w:p w14:paraId="076BCA94" w14:textId="77777777" w:rsidR="00EC0F36" w:rsidRDefault="00EC0F36" w:rsidP="00EC0F36">
      <w:r>
        <w:t>w imieniu pracodawcy:</w:t>
      </w:r>
    </w:p>
    <w:p w14:paraId="47898175" w14:textId="77777777" w:rsidR="00074DE9" w:rsidRDefault="00074DE9" w:rsidP="00074DE9">
      <w:pPr>
        <w:pStyle w:val="Akapitzlist"/>
        <w:numPr>
          <w:ilvl w:val="0"/>
          <w:numId w:val="3"/>
        </w:numPr>
      </w:pPr>
      <w:r>
        <w:t>..............................</w:t>
      </w:r>
    </w:p>
    <w:p w14:paraId="013843C5" w14:textId="77777777" w:rsidR="00074DE9" w:rsidRDefault="00074DE9" w:rsidP="00074DE9">
      <w:pPr>
        <w:pStyle w:val="Akapitzlist"/>
        <w:numPr>
          <w:ilvl w:val="0"/>
          <w:numId w:val="3"/>
        </w:numPr>
      </w:pPr>
      <w:r>
        <w:t>..............................</w:t>
      </w:r>
    </w:p>
    <w:p w14:paraId="668C7D02" w14:textId="77777777" w:rsidR="00074DE9" w:rsidRDefault="00074DE9" w:rsidP="00074DE9">
      <w:pPr>
        <w:pStyle w:val="Akapitzlist"/>
        <w:numPr>
          <w:ilvl w:val="0"/>
          <w:numId w:val="3"/>
        </w:numPr>
      </w:pPr>
      <w:r>
        <w:t>..............................</w:t>
      </w:r>
    </w:p>
    <w:p w14:paraId="6A05A809" w14:textId="77777777" w:rsidR="002B1F9E" w:rsidRDefault="002B1F9E" w:rsidP="00EC0F36"/>
    <w:p w14:paraId="52087A53" w14:textId="77777777" w:rsidR="00074DE9" w:rsidRDefault="00074DE9" w:rsidP="00074DE9"/>
    <w:p w14:paraId="65E1BFBF" w14:textId="77777777" w:rsidR="00074DE9" w:rsidRDefault="00413E52" w:rsidP="00074DE9">
      <w:r>
        <w:t xml:space="preserve">jako mediator: </w:t>
      </w:r>
      <w:r w:rsidR="00074DE9">
        <w:t>..............................</w:t>
      </w:r>
    </w:p>
    <w:p w14:paraId="66EC20B6" w14:textId="36A4A885" w:rsidR="00EC0F36" w:rsidRDefault="00EC0F36" w:rsidP="00EC0F36"/>
    <w:p w14:paraId="40D8A3B0" w14:textId="1A905772" w:rsidR="00921A20" w:rsidRDefault="00921A20" w:rsidP="00413E52">
      <w:pPr>
        <w:jc w:val="both"/>
      </w:pPr>
      <w:r>
        <w:lastRenderedPageBreak/>
        <w:t xml:space="preserve">Po przeprowadzeniu </w:t>
      </w:r>
      <w:r w:rsidR="007F0BC4">
        <w:t>mediacji</w:t>
      </w:r>
      <w:r>
        <w:t>, wobec nieosiągnięcia poro</w:t>
      </w:r>
      <w:r w:rsidR="005D254B">
        <w:t xml:space="preserve">zumienia co do spełnienia żądania </w:t>
      </w:r>
      <w:r>
        <w:t>strony związkowej stwierdza się, że:</w:t>
      </w:r>
    </w:p>
    <w:p w14:paraId="41C8F396" w14:textId="77777777" w:rsidR="001678E7" w:rsidRDefault="001678E7" w:rsidP="001678E7">
      <w:pPr>
        <w:jc w:val="both"/>
      </w:pPr>
    </w:p>
    <w:p w14:paraId="610CD24A" w14:textId="18D310A7" w:rsidR="001678E7" w:rsidRDefault="001678E7" w:rsidP="001678E7">
      <w:pPr>
        <w:jc w:val="both"/>
      </w:pPr>
      <w:r>
        <w:t>Strona związkowa nadal żąda podwyższenia</w:t>
      </w:r>
      <w:r w:rsidRPr="00F93C70">
        <w:t xml:space="preserve"> wynagrodzeń zasadniczych nauczycieli, wychowawców, innych pracowników pedagogicznych i pracowników niebędących nauczycielami </w:t>
      </w:r>
      <w:r w:rsidR="00074DE9">
        <w:rPr>
          <w:rFonts w:eastAsia="Times New Roman"/>
        </w:rPr>
        <w:t>zatrudnionych w</w:t>
      </w:r>
      <w:r>
        <w:rPr>
          <w:rFonts w:eastAsia="Times New Roman"/>
        </w:rPr>
        <w:t>........................</w:t>
      </w:r>
      <w:r w:rsidR="005D254B">
        <w:rPr>
          <w:rFonts w:eastAsia="Times New Roman"/>
        </w:rPr>
        <w:t>.........................</w:t>
      </w:r>
      <w:r>
        <w:rPr>
          <w:rFonts w:eastAsia="Times New Roman"/>
        </w:rPr>
        <w:t xml:space="preserve"> (</w:t>
      </w:r>
      <w:r w:rsidRPr="0075689C">
        <w:rPr>
          <w:rFonts w:eastAsia="Times New Roman"/>
          <w:i/>
        </w:rPr>
        <w:t>wpisać nazwę szkoły/placówki</w:t>
      </w:r>
      <w:r w:rsidR="005D254B">
        <w:rPr>
          <w:rFonts w:eastAsia="Times New Roman"/>
          <w:i/>
        </w:rPr>
        <w:t>,</w:t>
      </w:r>
      <w:r w:rsidRPr="0075689C">
        <w:rPr>
          <w:rFonts w:eastAsia="Times New Roman"/>
          <w:i/>
        </w:rPr>
        <w:t xml:space="preserve"> </w:t>
      </w:r>
      <w:r>
        <w:rPr>
          <w:rFonts w:eastAsia="Times New Roman"/>
          <w:i/>
        </w:rPr>
        <w:t>z dyrektorem</w:t>
      </w:r>
      <w:r w:rsidRPr="0075689C">
        <w:rPr>
          <w:rFonts w:eastAsia="Times New Roman"/>
          <w:i/>
        </w:rPr>
        <w:t xml:space="preserve"> której </w:t>
      </w:r>
      <w:r>
        <w:rPr>
          <w:rFonts w:eastAsia="Times New Roman"/>
          <w:i/>
        </w:rPr>
        <w:t>spisuje się protokół</w:t>
      </w:r>
      <w:r>
        <w:rPr>
          <w:rFonts w:eastAsia="Times New Roman"/>
        </w:rPr>
        <w:t xml:space="preserve">) </w:t>
      </w:r>
      <w:r w:rsidRPr="00F93C70">
        <w:t>o 1000 zł z wyrównaniem od 1 stycznia 2019 r</w:t>
      </w:r>
      <w:r>
        <w:t>.</w:t>
      </w:r>
    </w:p>
    <w:p w14:paraId="72A3D3EC" w14:textId="77777777" w:rsidR="00921A20" w:rsidRDefault="00921A20" w:rsidP="00921A20"/>
    <w:p w14:paraId="64CB86DB" w14:textId="77777777" w:rsidR="00EC0F36" w:rsidRDefault="00921A20" w:rsidP="00EC0F36">
      <w:r>
        <w:t>Pracodawca oświadcza .................................................................................................................</w:t>
      </w:r>
    </w:p>
    <w:p w14:paraId="4AAD2065" w14:textId="77777777" w:rsidR="00921A20" w:rsidRDefault="00921A20" w:rsidP="00921A20">
      <w:r>
        <w:t>.......................................................................................................................................................</w:t>
      </w:r>
    </w:p>
    <w:p w14:paraId="0D0B940D" w14:textId="77777777" w:rsidR="00921A20" w:rsidRDefault="00921A20" w:rsidP="00EC0F36"/>
    <w:p w14:paraId="11F02E3D" w14:textId="77777777" w:rsidR="00EC0F36" w:rsidRDefault="00EC0F36" w:rsidP="00EC0F36">
      <w:r>
        <w:t xml:space="preserve">Na tym protokół zakończono i podpisano: </w:t>
      </w:r>
    </w:p>
    <w:p w14:paraId="0E27B00A" w14:textId="77777777" w:rsidR="00EC0F36" w:rsidRDefault="00EC0F36" w:rsidP="00EC0F36"/>
    <w:p w14:paraId="2D056FB5" w14:textId="77777777" w:rsidR="00EC0F36" w:rsidRDefault="00EC0F36" w:rsidP="00EC0F36">
      <w:r>
        <w:t>Strona związkowa:</w:t>
      </w:r>
    </w:p>
    <w:p w14:paraId="12E05229" w14:textId="77777777" w:rsidR="00550A1C" w:rsidRDefault="00EC0F36" w:rsidP="00EC0F36">
      <w:pPr>
        <w:pStyle w:val="Akapitzlist"/>
        <w:numPr>
          <w:ilvl w:val="0"/>
          <w:numId w:val="4"/>
        </w:numPr>
      </w:pPr>
      <w:r>
        <w:t>........................</w:t>
      </w:r>
    </w:p>
    <w:p w14:paraId="50D0D058" w14:textId="77777777" w:rsidR="00EC0F36" w:rsidRDefault="00EC0F36" w:rsidP="00EC0F36">
      <w:pPr>
        <w:pStyle w:val="Akapitzlist"/>
        <w:numPr>
          <w:ilvl w:val="0"/>
          <w:numId w:val="4"/>
        </w:numPr>
      </w:pPr>
      <w:r>
        <w:t>.......................</w:t>
      </w:r>
    </w:p>
    <w:p w14:paraId="6F16585C" w14:textId="77777777" w:rsidR="00EC0F36" w:rsidRDefault="00EC0F36" w:rsidP="00EC0F36">
      <w:pPr>
        <w:pStyle w:val="Akapitzlist"/>
        <w:numPr>
          <w:ilvl w:val="0"/>
          <w:numId w:val="4"/>
        </w:numPr>
      </w:pPr>
      <w:r>
        <w:t>.......................</w:t>
      </w:r>
    </w:p>
    <w:p w14:paraId="60061E4C" w14:textId="77777777" w:rsidR="00EC0F36" w:rsidRDefault="00EC0F36" w:rsidP="00EC0F36"/>
    <w:p w14:paraId="27568DA2" w14:textId="77777777" w:rsidR="00EC0F36" w:rsidRDefault="00EC0F36" w:rsidP="00EC0F36">
      <w:r>
        <w:t>Pracodawca:</w:t>
      </w:r>
    </w:p>
    <w:p w14:paraId="25A6DB88" w14:textId="77777777" w:rsidR="00EC0F36" w:rsidRDefault="00EC0F36" w:rsidP="00EC0F36">
      <w:pPr>
        <w:pStyle w:val="Akapitzlist"/>
        <w:numPr>
          <w:ilvl w:val="0"/>
          <w:numId w:val="5"/>
        </w:numPr>
      </w:pPr>
      <w:r>
        <w:t>......................</w:t>
      </w:r>
    </w:p>
    <w:p w14:paraId="22328E94" w14:textId="77777777" w:rsidR="00EC0F36" w:rsidRDefault="00EC0F36" w:rsidP="00EC0F36">
      <w:pPr>
        <w:pStyle w:val="Akapitzlist"/>
        <w:numPr>
          <w:ilvl w:val="0"/>
          <w:numId w:val="5"/>
        </w:numPr>
      </w:pPr>
      <w:r>
        <w:t>.....................</w:t>
      </w:r>
    </w:p>
    <w:p w14:paraId="1B28F960" w14:textId="77777777" w:rsidR="00EC0F36" w:rsidRDefault="00EC0F36" w:rsidP="00EC0F36">
      <w:pPr>
        <w:pStyle w:val="Akapitzlist"/>
        <w:numPr>
          <w:ilvl w:val="0"/>
          <w:numId w:val="5"/>
        </w:numPr>
      </w:pPr>
      <w:r>
        <w:t>.........................</w:t>
      </w:r>
    </w:p>
    <w:p w14:paraId="44EAFD9C" w14:textId="77777777" w:rsidR="00EC0F36" w:rsidRDefault="00EC0F36"/>
    <w:p w14:paraId="230F2902" w14:textId="77777777" w:rsidR="00413E52" w:rsidRDefault="00413E52">
      <w:r>
        <w:t>Mediator: .....................................................................</w:t>
      </w:r>
    </w:p>
    <w:sectPr w:rsidR="00413E52" w:rsidSect="00D73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52C9"/>
    <w:multiLevelType w:val="hybridMultilevel"/>
    <w:tmpl w:val="D9B8F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67D33"/>
    <w:multiLevelType w:val="hybridMultilevel"/>
    <w:tmpl w:val="D9B8F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A0857"/>
    <w:multiLevelType w:val="hybridMultilevel"/>
    <w:tmpl w:val="246486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A6F9F"/>
    <w:multiLevelType w:val="hybridMultilevel"/>
    <w:tmpl w:val="0D6EB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66B89"/>
    <w:multiLevelType w:val="hybridMultilevel"/>
    <w:tmpl w:val="653C4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804D3"/>
    <w:multiLevelType w:val="hybridMultilevel"/>
    <w:tmpl w:val="81AE4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C0C09"/>
    <w:multiLevelType w:val="hybridMultilevel"/>
    <w:tmpl w:val="D9B8F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36"/>
    <w:rsid w:val="00074DE9"/>
    <w:rsid w:val="00080608"/>
    <w:rsid w:val="000A5A19"/>
    <w:rsid w:val="001678E7"/>
    <w:rsid w:val="00171FC8"/>
    <w:rsid w:val="001B1B59"/>
    <w:rsid w:val="001D28F3"/>
    <w:rsid w:val="002B1F9E"/>
    <w:rsid w:val="002D138B"/>
    <w:rsid w:val="003B6A43"/>
    <w:rsid w:val="00413E52"/>
    <w:rsid w:val="00550A1C"/>
    <w:rsid w:val="005A6833"/>
    <w:rsid w:val="005B70A5"/>
    <w:rsid w:val="005D254B"/>
    <w:rsid w:val="007B2FE5"/>
    <w:rsid w:val="007F0BC4"/>
    <w:rsid w:val="00921A20"/>
    <w:rsid w:val="00961125"/>
    <w:rsid w:val="00A95395"/>
    <w:rsid w:val="00AF0328"/>
    <w:rsid w:val="00C9461A"/>
    <w:rsid w:val="00D7302C"/>
    <w:rsid w:val="00EC0F36"/>
    <w:rsid w:val="00F365F4"/>
    <w:rsid w:val="708C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99090"/>
  <w15:chartTrackingRefBased/>
  <w15:docId w15:val="{E36A2590-C39B-4362-BB5B-9D9BC759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02C"/>
    <w:pPr>
      <w:spacing w:line="360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ZNP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Stradomski</dc:creator>
  <cp:keywords/>
  <dc:description/>
  <cp:lastModifiedBy>Beata Michta</cp:lastModifiedBy>
  <cp:revision>5</cp:revision>
  <dcterms:created xsi:type="dcterms:W3CDTF">2019-01-18T07:33:00Z</dcterms:created>
  <dcterms:modified xsi:type="dcterms:W3CDTF">2019-02-05T10:39:00Z</dcterms:modified>
</cp:coreProperties>
</file>